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hr@mazco.com.sa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7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hr@mazco.com.sa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9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775DE5" w:rsidP="00775DE5">
                            <w:pPr>
                              <w:jc w:val="center"/>
                            </w:pPr>
                            <w:r w:rsidRPr="008F2BE7">
                              <w:rPr>
                                <w:rFonts w:ascii="Arial" w:hAnsi="Arial" w:cs="Arial"/>
                                <w:noProof/>
                                <w:sz w:val="1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63B36385" wp14:editId="73FDDC73">
                                  <wp:extent cx="2579314" cy="4286707"/>
                                  <wp:effectExtent l="0" t="0" r="0" b="0"/>
                                  <wp:docPr id="8" name="Picture 8" descr="C:\Users\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509" cy="4336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775DE5" w:rsidP="00775DE5">
                      <w:pPr>
                        <w:jc w:val="center"/>
                      </w:pPr>
                      <w:r w:rsidRPr="008F2BE7">
                        <w:rPr>
                          <w:rFonts w:ascii="Arial" w:hAnsi="Arial" w:cs="Arial"/>
                          <w:noProof/>
                          <w:sz w:val="1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63B36385" wp14:editId="73FDDC73">
                            <wp:extent cx="2579314" cy="4286707"/>
                            <wp:effectExtent l="0" t="0" r="0" b="0"/>
                            <wp:docPr id="8" name="Picture 8" descr="C:\Users\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509" cy="4336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1E3" w:rsidRPr="00767389" w:rsidRDefault="00A371E3" w:rsidP="00A371E3">
                            <w:pPr>
                              <w:tabs>
                                <w:tab w:val="left" w:pos="2520"/>
                              </w:tabs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767389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Job Description:</w:t>
                            </w:r>
                          </w:p>
                          <w:p w:rsidR="00A371E3" w:rsidRPr="000116A4" w:rsidRDefault="00A371E3" w:rsidP="00A371E3">
                            <w:pPr>
                              <w:pStyle w:val="BodyTextIndent2"/>
                              <w:ind w:left="0" w:firstLine="0"/>
                              <w:jc w:val="left"/>
                              <w:rPr>
                                <w:rFonts w:ascii="Arial" w:hAnsi="Arial" w:cs="Arial"/>
                                <w:sz w:val="14"/>
                                <w:szCs w:val="24"/>
                              </w:rPr>
                            </w:pPr>
                          </w:p>
                          <w:p w:rsidR="00A371E3" w:rsidRPr="000116A4" w:rsidRDefault="00A371E3" w:rsidP="00A371E3">
                            <w:pPr>
                              <w:pStyle w:val="BodyTextIndent2"/>
                              <w:ind w:left="0" w:firstLine="0"/>
                              <w:jc w:val="left"/>
                              <w:rPr>
                                <w:rFonts w:ascii="Arial" w:hAnsi="Arial" w:cs="Arial"/>
                                <w:sz w:val="14"/>
                                <w:szCs w:val="24"/>
                              </w:rPr>
                            </w:pPr>
                          </w:p>
                          <w:p w:rsidR="00A371E3" w:rsidRPr="00AE495F" w:rsidRDefault="00105629" w:rsidP="00A371E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 xml:space="preserve">                          </w:t>
                            </w:r>
                            <w:bookmarkStart w:id="0" w:name="_GoBack"/>
                            <w:bookmarkEnd w:id="0"/>
                            <w:r w:rsidR="00A371E3"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>Derrick Man shall:</w:t>
                            </w:r>
                          </w:p>
                          <w:p w:rsidR="00A371E3" w:rsidRPr="00AE495F" w:rsidRDefault="00A371E3" w:rsidP="00A371E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</w:pPr>
                          </w:p>
                          <w:p w:rsidR="00A371E3" w:rsidRPr="00AE495F" w:rsidRDefault="00A371E3" w:rsidP="00A371E3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1288"/>
                                <w:tab w:val="num" w:pos="298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</w:pPr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>Load and unload boats and trucks safely.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1288"/>
                                <w:tab w:val="num" w:pos="298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</w:pPr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 xml:space="preserve">Working on rig floor: demonstrate the ability to successfully handle </w:t>
                            </w:r>
                            <w:proofErr w:type="spellStart"/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>tubulars</w:t>
                            </w:r>
                            <w:proofErr w:type="spellEnd"/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 xml:space="preserve"> utilizing the proper equipment and technique, namely air, top </w:t>
                            </w:r>
                            <w:proofErr w:type="gramStart"/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>drive,</w:t>
                            </w:r>
                            <w:proofErr w:type="gramEnd"/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 xml:space="preserve"> rig tongs, chain tongs pipe spinners, iron rough neck, collar clamp, etc.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1288"/>
                                <w:tab w:val="num" w:pos="298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</w:pPr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>Adequately apply safety precautions while testing, logging, etc.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1288"/>
                                <w:tab w:val="num" w:pos="298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</w:pPr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>Perform routine maintenance on rig floor and handling tubular goods:  understand and demonstrate the ability to conduct minor repair of rig tongs, chain tongs, pipe slips, collar lamp and pipe elevator.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1288"/>
                                <w:tab w:val="num" w:pos="298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</w:pPr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 xml:space="preserve">Inspect and maintain tubular box and pin connection, dies, nuts, </w:t>
                            </w:r>
                            <w:proofErr w:type="gramStart"/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>bolts</w:t>
                            </w:r>
                            <w:proofErr w:type="gramEnd"/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>, on drilling equipment for wear and/or damage.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1288"/>
                                <w:tab w:val="num" w:pos="298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</w:pPr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  <w:t>Perform pump house operation, assist in maintaining/repairing mud pumps and participate in mixing/maintaining drilling fluids.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1288"/>
                                <w:tab w:val="num" w:pos="298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-AU"/>
                              </w:rPr>
                            </w:pPr>
                            <w:r w:rsidRPr="00AE495F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Perform under general supervision, minor electrical work, heavy   carpentry, metal cutting, pipe filling, machine maintenance and others.</w:t>
                            </w:r>
                          </w:p>
                          <w:p w:rsidR="00A371E3" w:rsidRPr="000116A4" w:rsidRDefault="00A371E3" w:rsidP="00A371E3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276" w:hanging="1276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:rsidR="00A371E3" w:rsidRPr="000116A4" w:rsidRDefault="00A371E3" w:rsidP="00A371E3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276" w:hanging="1276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71E3" w:rsidRPr="000116A4" w:rsidRDefault="00A371E3" w:rsidP="00A371E3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71E3" w:rsidRPr="00AE495F" w:rsidRDefault="00A371E3" w:rsidP="00A371E3">
                            <w:pPr>
                              <w:tabs>
                                <w:tab w:val="left" w:pos="2520"/>
                              </w:tabs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AE495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Qualification: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800"/>
                                <w:tab w:val="num" w:pos="1276"/>
                                <w:tab w:val="left" w:pos="2520"/>
                              </w:tabs>
                              <w:spacing w:after="0" w:line="240" w:lineRule="auto"/>
                              <w:ind w:left="1276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AE495F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Have a minimum of four years training on the job and experience as a rig man, including both floor and derrick work.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800"/>
                                <w:tab w:val="num" w:pos="1276"/>
                                <w:tab w:val="left" w:pos="2520"/>
                              </w:tabs>
                              <w:spacing w:after="0" w:line="240" w:lineRule="auto"/>
                              <w:ind w:left="1276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AE495F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Must able to understand work directions in English.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800"/>
                                <w:tab w:val="num" w:pos="1276"/>
                                <w:tab w:val="left" w:pos="2520"/>
                              </w:tabs>
                              <w:spacing w:after="0" w:line="240" w:lineRule="auto"/>
                              <w:ind w:left="1276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AE495F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Familiar with the nomenclature of rotary drilling equipment.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800"/>
                                <w:tab w:val="num" w:pos="1276"/>
                                <w:tab w:val="left" w:pos="2520"/>
                              </w:tabs>
                              <w:spacing w:after="0" w:line="240" w:lineRule="auto"/>
                              <w:ind w:left="1276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AE495F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Must possess physical stamina.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800"/>
                                <w:tab w:val="num" w:pos="1276"/>
                                <w:tab w:val="left" w:pos="2520"/>
                              </w:tabs>
                              <w:spacing w:after="0" w:line="240" w:lineRule="auto"/>
                              <w:ind w:left="1276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AE495F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Have a good sense of balance and coordination to be able to work safely at heights in excess of 100 feet.</w:t>
                            </w:r>
                          </w:p>
                          <w:p w:rsidR="00A371E3" w:rsidRPr="00AE495F" w:rsidRDefault="00A371E3" w:rsidP="00A371E3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800"/>
                                <w:tab w:val="num" w:pos="1276"/>
                                <w:tab w:val="left" w:pos="2520"/>
                              </w:tabs>
                              <w:spacing w:after="0" w:line="240" w:lineRule="auto"/>
                              <w:ind w:left="1276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AE495F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Willing to perform hard and hazardous work under extreme weather conditions involved in drilling wells and living at isolated well sites.</w:t>
                            </w:r>
                          </w:p>
                          <w:p w:rsidR="00A371E3" w:rsidRPr="00AE495F" w:rsidRDefault="00A371E3" w:rsidP="00A371E3">
                            <w:pPr>
                              <w:tabs>
                                <w:tab w:val="left" w:pos="2520"/>
                              </w:tabs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</w:p>
                          <w:p w:rsidR="00A371E3" w:rsidRPr="000116A4" w:rsidRDefault="00A371E3" w:rsidP="00A371E3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71E3" w:rsidRPr="000116A4" w:rsidRDefault="00A371E3" w:rsidP="00A371E3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71E3" w:rsidRPr="000116A4" w:rsidRDefault="00A371E3" w:rsidP="00A371E3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71E3" w:rsidRPr="000116A4" w:rsidRDefault="00A371E3" w:rsidP="00A371E3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71E3" w:rsidRPr="000116A4" w:rsidRDefault="00A371E3" w:rsidP="00A371E3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71E3" w:rsidRPr="000116A4" w:rsidRDefault="00A371E3" w:rsidP="00A371E3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71E3" w:rsidRPr="000116A4" w:rsidRDefault="00A371E3" w:rsidP="00A371E3">
                            <w:pPr>
                              <w:rPr>
                                <w:sz w:val="10"/>
                              </w:rPr>
                            </w:pPr>
                          </w:p>
                          <w:p w:rsidR="00775DE5" w:rsidRPr="00000A34" w:rsidRDefault="00775DE5" w:rsidP="00000A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A371E3" w:rsidRPr="00767389" w:rsidRDefault="00A371E3" w:rsidP="00A371E3">
                      <w:pPr>
                        <w:tabs>
                          <w:tab w:val="left" w:pos="2520"/>
                        </w:tabs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767389">
                        <w:rPr>
                          <w:rFonts w:ascii="Arial" w:hAnsi="Arial" w:cs="Arial"/>
                          <w:b/>
                          <w:szCs w:val="18"/>
                        </w:rPr>
                        <w:t>Job Description:</w:t>
                      </w:r>
                    </w:p>
                    <w:p w:rsidR="00A371E3" w:rsidRPr="000116A4" w:rsidRDefault="00A371E3" w:rsidP="00A371E3">
                      <w:pPr>
                        <w:pStyle w:val="BodyTextIndent2"/>
                        <w:ind w:left="0" w:firstLine="0"/>
                        <w:jc w:val="left"/>
                        <w:rPr>
                          <w:rFonts w:ascii="Arial" w:hAnsi="Arial" w:cs="Arial"/>
                          <w:sz w:val="14"/>
                          <w:szCs w:val="24"/>
                        </w:rPr>
                      </w:pPr>
                    </w:p>
                    <w:p w:rsidR="00A371E3" w:rsidRPr="000116A4" w:rsidRDefault="00A371E3" w:rsidP="00A371E3">
                      <w:pPr>
                        <w:pStyle w:val="BodyTextIndent2"/>
                        <w:ind w:left="0" w:firstLine="0"/>
                        <w:jc w:val="left"/>
                        <w:rPr>
                          <w:rFonts w:ascii="Arial" w:hAnsi="Arial" w:cs="Arial"/>
                          <w:sz w:val="14"/>
                          <w:szCs w:val="24"/>
                        </w:rPr>
                      </w:pPr>
                    </w:p>
                    <w:p w:rsidR="00A371E3" w:rsidRPr="00AE495F" w:rsidRDefault="00105629" w:rsidP="00A371E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 xml:space="preserve">                          </w:t>
                      </w:r>
                      <w:bookmarkStart w:id="1" w:name="_GoBack"/>
                      <w:bookmarkEnd w:id="1"/>
                      <w:r w:rsidR="00A371E3"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>Derrick Man shall:</w:t>
                      </w:r>
                    </w:p>
                    <w:p w:rsidR="00A371E3" w:rsidRPr="00AE495F" w:rsidRDefault="00A371E3" w:rsidP="00A371E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</w:pPr>
                    </w:p>
                    <w:p w:rsidR="00A371E3" w:rsidRPr="00AE495F" w:rsidRDefault="00A371E3" w:rsidP="00A371E3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1288"/>
                          <w:tab w:val="num" w:pos="298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</w:pPr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>Load and unload boats and trucks safely.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1288"/>
                          <w:tab w:val="num" w:pos="298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</w:pPr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 xml:space="preserve">Working on rig floor: demonstrate the ability to successfully handle </w:t>
                      </w:r>
                      <w:proofErr w:type="spellStart"/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>tubulars</w:t>
                      </w:r>
                      <w:proofErr w:type="spellEnd"/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 xml:space="preserve"> utilizing the proper equipment and technique, namely air, top </w:t>
                      </w:r>
                      <w:proofErr w:type="gramStart"/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>drive,</w:t>
                      </w:r>
                      <w:proofErr w:type="gramEnd"/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 xml:space="preserve"> rig tongs, chain tongs pipe spinners, iron rough neck, collar clamp, etc.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1288"/>
                          <w:tab w:val="num" w:pos="298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</w:pPr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>Adequately apply safety precautions while testing, logging, etc.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1288"/>
                          <w:tab w:val="num" w:pos="298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</w:pPr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>Perform routine maintenance on rig floor and handling tubular goods:  understand and demonstrate the ability to conduct minor repair of rig tongs, chain tongs, pipe slips, collar lamp and pipe elevator.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1288"/>
                          <w:tab w:val="num" w:pos="298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</w:pPr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 xml:space="preserve">Inspect and maintain tubular box and pin connection, dies, nuts, </w:t>
                      </w:r>
                      <w:proofErr w:type="gramStart"/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>bolts</w:t>
                      </w:r>
                      <w:proofErr w:type="gramEnd"/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>, on drilling equipment for wear and/or damage.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1288"/>
                          <w:tab w:val="num" w:pos="298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</w:pPr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  <w:t>Perform pump house operation, assist in maintaining/repairing mud pumps and participate in mixing/maintaining drilling fluids.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1288"/>
                          <w:tab w:val="num" w:pos="298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-AU"/>
                        </w:rPr>
                      </w:pPr>
                      <w:r w:rsidRPr="00AE495F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Perform under general supervision, minor electrical work, heavy   carpentry, metal cutting, pipe filling, machine maintenance and others.</w:t>
                      </w:r>
                    </w:p>
                    <w:p w:rsidR="00A371E3" w:rsidRPr="000116A4" w:rsidRDefault="00A371E3" w:rsidP="00A371E3">
                      <w:pPr>
                        <w:tabs>
                          <w:tab w:val="left" w:pos="1276"/>
                        </w:tabs>
                        <w:spacing w:after="0" w:line="240" w:lineRule="auto"/>
                        <w:ind w:left="1276" w:hanging="1276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4"/>
                        </w:rPr>
                        <w:t xml:space="preserve">                       </w:t>
                      </w:r>
                    </w:p>
                    <w:p w:rsidR="00A371E3" w:rsidRPr="000116A4" w:rsidRDefault="00A371E3" w:rsidP="00A371E3">
                      <w:pPr>
                        <w:tabs>
                          <w:tab w:val="left" w:pos="1276"/>
                        </w:tabs>
                        <w:spacing w:after="0" w:line="240" w:lineRule="auto"/>
                        <w:ind w:left="1276" w:hanging="1276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71E3" w:rsidRPr="000116A4" w:rsidRDefault="00A371E3" w:rsidP="00A371E3">
                      <w:pPr>
                        <w:tabs>
                          <w:tab w:val="left" w:pos="1276"/>
                        </w:tabs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71E3" w:rsidRPr="00AE495F" w:rsidRDefault="00A371E3" w:rsidP="00A371E3">
                      <w:pPr>
                        <w:tabs>
                          <w:tab w:val="left" w:pos="2520"/>
                        </w:tabs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AE495F">
                        <w:rPr>
                          <w:rFonts w:ascii="Arial" w:hAnsi="Arial" w:cs="Arial"/>
                          <w:b/>
                          <w:szCs w:val="24"/>
                        </w:rPr>
                        <w:t>Qualification:</w:t>
                      </w:r>
                    </w:p>
                    <w:p w:rsidR="00A371E3" w:rsidRPr="00AE495F" w:rsidRDefault="00A371E3" w:rsidP="00A371E3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800"/>
                          <w:tab w:val="num" w:pos="1276"/>
                          <w:tab w:val="left" w:pos="2520"/>
                        </w:tabs>
                        <w:spacing w:after="0" w:line="240" w:lineRule="auto"/>
                        <w:ind w:left="1276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AE495F">
                        <w:rPr>
                          <w:rFonts w:ascii="Arial" w:hAnsi="Arial" w:cs="Arial"/>
                          <w:sz w:val="18"/>
                          <w:szCs w:val="24"/>
                        </w:rPr>
                        <w:t>Have a minimum of four years training on the job and experience as a rig man, including both floor and derrick work.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800"/>
                          <w:tab w:val="num" w:pos="1276"/>
                          <w:tab w:val="left" w:pos="2520"/>
                        </w:tabs>
                        <w:spacing w:after="0" w:line="240" w:lineRule="auto"/>
                        <w:ind w:left="1276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AE495F">
                        <w:rPr>
                          <w:rFonts w:ascii="Arial" w:hAnsi="Arial" w:cs="Arial"/>
                          <w:sz w:val="18"/>
                          <w:szCs w:val="24"/>
                        </w:rPr>
                        <w:t>Must able to understand work directions in English.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800"/>
                          <w:tab w:val="num" w:pos="1276"/>
                          <w:tab w:val="left" w:pos="2520"/>
                        </w:tabs>
                        <w:spacing w:after="0" w:line="240" w:lineRule="auto"/>
                        <w:ind w:left="1276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AE495F">
                        <w:rPr>
                          <w:rFonts w:ascii="Arial" w:hAnsi="Arial" w:cs="Arial"/>
                          <w:sz w:val="18"/>
                          <w:szCs w:val="24"/>
                        </w:rPr>
                        <w:t>Familiar with the nomenclature of rotary drilling equipment.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800"/>
                          <w:tab w:val="num" w:pos="1276"/>
                          <w:tab w:val="left" w:pos="2520"/>
                        </w:tabs>
                        <w:spacing w:after="0" w:line="240" w:lineRule="auto"/>
                        <w:ind w:left="1276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AE495F">
                        <w:rPr>
                          <w:rFonts w:ascii="Arial" w:hAnsi="Arial" w:cs="Arial"/>
                          <w:sz w:val="18"/>
                          <w:szCs w:val="24"/>
                        </w:rPr>
                        <w:t>Must possess physical stamina.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800"/>
                          <w:tab w:val="num" w:pos="1276"/>
                          <w:tab w:val="left" w:pos="2520"/>
                        </w:tabs>
                        <w:spacing w:after="0" w:line="240" w:lineRule="auto"/>
                        <w:ind w:left="1276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AE495F">
                        <w:rPr>
                          <w:rFonts w:ascii="Arial" w:hAnsi="Arial" w:cs="Arial"/>
                          <w:sz w:val="18"/>
                          <w:szCs w:val="24"/>
                        </w:rPr>
                        <w:t>Have a good sense of balance and coordination to be able to work safely at heights in excess of 100 feet.</w:t>
                      </w:r>
                    </w:p>
                    <w:p w:rsidR="00A371E3" w:rsidRPr="00AE495F" w:rsidRDefault="00A371E3" w:rsidP="00A371E3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800"/>
                          <w:tab w:val="num" w:pos="1276"/>
                          <w:tab w:val="left" w:pos="2520"/>
                        </w:tabs>
                        <w:spacing w:after="0" w:line="240" w:lineRule="auto"/>
                        <w:ind w:left="1276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AE495F">
                        <w:rPr>
                          <w:rFonts w:ascii="Arial" w:hAnsi="Arial" w:cs="Arial"/>
                          <w:sz w:val="18"/>
                          <w:szCs w:val="24"/>
                        </w:rPr>
                        <w:t>Willing to perform hard and hazardous work under extreme weather conditions involved in drilling wells and living at isolated well sites.</w:t>
                      </w:r>
                    </w:p>
                    <w:p w:rsidR="00A371E3" w:rsidRPr="00AE495F" w:rsidRDefault="00A371E3" w:rsidP="00A371E3">
                      <w:pPr>
                        <w:tabs>
                          <w:tab w:val="left" w:pos="2520"/>
                        </w:tabs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</w:p>
                    <w:p w:rsidR="00A371E3" w:rsidRPr="000116A4" w:rsidRDefault="00A371E3" w:rsidP="00A371E3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71E3" w:rsidRPr="000116A4" w:rsidRDefault="00A371E3" w:rsidP="00A371E3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71E3" w:rsidRPr="000116A4" w:rsidRDefault="00A371E3" w:rsidP="00A371E3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71E3" w:rsidRPr="000116A4" w:rsidRDefault="00A371E3" w:rsidP="00A371E3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71E3" w:rsidRPr="000116A4" w:rsidRDefault="00A371E3" w:rsidP="00A371E3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71E3" w:rsidRPr="000116A4" w:rsidRDefault="00A371E3" w:rsidP="00A371E3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71E3" w:rsidRPr="000116A4" w:rsidRDefault="00A371E3" w:rsidP="00A371E3">
                      <w:pPr>
                        <w:rPr>
                          <w:sz w:val="10"/>
                        </w:rPr>
                      </w:pPr>
                    </w:p>
                    <w:p w:rsidR="00775DE5" w:rsidRPr="00000A34" w:rsidRDefault="00775DE5" w:rsidP="00000A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775DE5" w:rsidRDefault="00A371E3" w:rsidP="00775DE5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144"/>
                              </w:rPr>
                            </w:pPr>
                            <w:r>
                              <w:rPr>
                                <w:color w:val="5B9BD5" w:themeColor="accent1"/>
                                <w:sz w:val="144"/>
                              </w:rPr>
                              <w:t>Derrick Man</w:t>
                            </w:r>
                          </w:p>
                          <w:p w:rsidR="00775DE5" w:rsidRPr="00775DE5" w:rsidRDefault="00775DE5" w:rsidP="00775DE5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775DE5" w:rsidRDefault="00A371E3" w:rsidP="00775DE5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144"/>
                        </w:rPr>
                      </w:pPr>
                      <w:r>
                        <w:rPr>
                          <w:color w:val="5B9BD5" w:themeColor="accent1"/>
                          <w:sz w:val="144"/>
                        </w:rPr>
                        <w:t>Derrick Man</w:t>
                      </w:r>
                    </w:p>
                    <w:p w:rsidR="00775DE5" w:rsidRPr="00775DE5" w:rsidRDefault="00775DE5" w:rsidP="00775DE5">
                      <w:pPr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  <w:lang w:val="en-IN" w:eastAsia="en-IN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72DF4"/>
    <w:multiLevelType w:val="multilevel"/>
    <w:tmpl w:val="E17CE220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245"/>
        </w:tabs>
        <w:ind w:left="1245" w:hanging="525"/>
      </w:pPr>
      <w:rPr>
        <w:rFonts w:ascii="Courier New" w:hAnsi="Courier New" w:cs="Courier New" w:hint="default"/>
        <w:color w:val="FFFFFF" w:themeColor="background1"/>
      </w:rPr>
    </w:lvl>
    <w:lvl w:ilvl="2">
      <w:start w:val="1"/>
      <w:numFmt w:val="bullet"/>
      <w:lvlText w:val="o"/>
      <w:lvlJc w:val="left"/>
      <w:pPr>
        <w:tabs>
          <w:tab w:val="num" w:pos="1288"/>
        </w:tabs>
        <w:ind w:left="1288" w:hanging="720"/>
      </w:pPr>
      <w:rPr>
        <w:rFonts w:ascii="Courier New" w:hAnsi="Courier New" w:cs="Courier New" w:hint="default"/>
        <w:color w:val="FFFFFF" w:themeColor="background1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5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05629"/>
    <w:rsid w:val="005925F2"/>
    <w:rsid w:val="00744201"/>
    <w:rsid w:val="00775DE5"/>
    <w:rsid w:val="00795B6B"/>
    <w:rsid w:val="00920483"/>
    <w:rsid w:val="00A371E3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zco.com.s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zco.com.sa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azco.com.sa" TargetMode="Externa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azco.com.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 Jeevan</cp:lastModifiedBy>
  <cp:revision>6</cp:revision>
  <dcterms:created xsi:type="dcterms:W3CDTF">2013-03-03T09:25:00Z</dcterms:created>
  <dcterms:modified xsi:type="dcterms:W3CDTF">2013-03-03T20:30:00Z</dcterms:modified>
</cp:coreProperties>
</file>